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80AAA" w14:textId="77777777" w:rsidR="00FC174B" w:rsidRPr="00FC174B" w:rsidRDefault="00FC174B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C174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ORGANIZACE ZÁPISU NA ŠKOLNÍ ROK 2021/2022</w:t>
      </w:r>
    </w:p>
    <w:p w14:paraId="39BDD18F" w14:textId="6061A0BE" w:rsidR="00AC33E1" w:rsidRPr="00FC174B" w:rsidRDefault="00AC33E1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rodiče, děkujeme za Váš zájem vzdělávat děti právě u nás.</w:t>
      </w:r>
    </w:p>
    <w:p w14:paraId="421D1E76" w14:textId="3F2E32C8" w:rsidR="00AC33E1" w:rsidRPr="00FC174B" w:rsidRDefault="00A82CA6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Dokumenty k zápisu: </w:t>
      </w:r>
    </w:p>
    <w:p w14:paraId="7B27954A" w14:textId="77777777" w:rsidR="00A82CA6" w:rsidRDefault="00AC33E1" w:rsidP="00FC17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 přijetí dítěte k předškolnímu vzdělávání</w:t>
      </w:r>
      <w:r w:rsidR="00A82CA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2266197" w14:textId="2EAA635C" w:rsidR="00AC33E1" w:rsidRPr="00FC174B" w:rsidRDefault="00A82CA6" w:rsidP="00FC17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AC33E1"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yplněný evidenční list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podepsaný rodičem a </w:t>
      </w:r>
      <w:r w:rsidR="00AC33E1"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potvrzený pediatrem</w:t>
      </w:r>
      <w:r w:rsid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457ADE0F" w14:textId="39F853C0" w:rsidR="00AC33E1" w:rsidRDefault="00AC33E1" w:rsidP="00FC17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máte smlouvu o nájmu bytu, přiložte kopii nájemní smlouvy.</w:t>
      </w:r>
    </w:p>
    <w:p w14:paraId="06B1BEE0" w14:textId="05C93EBA" w:rsidR="00A82CA6" w:rsidRDefault="00A82CA6" w:rsidP="00FC17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Občanský průkaz zákonného zástupce a rodný list dítěte. </w:t>
      </w:r>
    </w:p>
    <w:p w14:paraId="15A5B733" w14:textId="18E32FF9" w:rsidR="00AC33E1" w:rsidRPr="00A82CA6" w:rsidRDefault="00A82CA6" w:rsidP="00A82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82C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Předání dokumentů prostřednictvím:</w:t>
      </w:r>
    </w:p>
    <w:p w14:paraId="1171D986" w14:textId="77777777" w:rsidR="00AC33E1" w:rsidRPr="00FC174B" w:rsidRDefault="00AC33E1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datové schránky, ID naší mateřské školy </w:t>
      </w:r>
      <w:r w:rsidRPr="00FC17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dfnukuv</w:t>
      </w:r>
    </w:p>
    <w:p w14:paraId="57B2B3C8" w14:textId="0B7E4CF9" w:rsidR="00AC33E1" w:rsidRPr="00FC174B" w:rsidRDefault="00AC33E1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e-mailem na msparmska@seznam.cz pouze pokud máte </w:t>
      </w:r>
      <w:r w:rsidR="005E2E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certifikovaný 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elektronický podpis</w:t>
      </w:r>
    </w:p>
    <w:p w14:paraId="7DA7F225" w14:textId="77777777" w:rsidR="00AC33E1" w:rsidRPr="00FC174B" w:rsidRDefault="00AC33E1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- poštou, vhodné zaslat doporučeně na adresu mateřské školy</w:t>
      </w:r>
    </w:p>
    <w:p w14:paraId="2F016443" w14:textId="635E7696" w:rsidR="00AC33E1" w:rsidRPr="00FC174B" w:rsidRDefault="00AC33E1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- osobním podáním zákonným zástupcem dne 5. 5. 202</w:t>
      </w:r>
      <w:r w:rsidR="006B6BDC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</w:t>
      </w:r>
      <w:r w:rsidR="00A82C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9.00 hod do 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12.00 hod </w:t>
      </w:r>
      <w:r w:rsidR="00A82CA6">
        <w:rPr>
          <w:rFonts w:ascii="Times New Roman" w:eastAsia="Times New Roman" w:hAnsi="Times New Roman" w:cs="Times New Roman"/>
          <w:sz w:val="24"/>
          <w:szCs w:val="24"/>
          <w:lang w:eastAsia="cs-CZ"/>
        </w:rPr>
        <w:t>a od 13.00 hod do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17.00 hod</w:t>
      </w:r>
    </w:p>
    <w:p w14:paraId="33731269" w14:textId="72D2A8A6" w:rsidR="00A82CA6" w:rsidRDefault="00A82CA6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Upřednostňujeme osobní podání z důvodu okamžitého vyřešení případných nesrovnalostí. </w:t>
      </w:r>
    </w:p>
    <w:p w14:paraId="63702AB1" w14:textId="59B297B6" w:rsidR="00FC174B" w:rsidRPr="00FC174B" w:rsidRDefault="00AC33E1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Z každé rodiny přijde pouze jeden zákonný zástupce, prosíme bez přítomnosti dětí.</w:t>
      </w:r>
      <w:r w:rsidR="0078027B"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122A5A9" w14:textId="77777777" w:rsidR="00AC33E1" w:rsidRPr="00FC174B" w:rsidRDefault="0078027B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Žádáme o dodržení povinných</w:t>
      </w:r>
      <w:r w:rsidR="00FC174B"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ochranných opatření.</w:t>
      </w:r>
    </w:p>
    <w:p w14:paraId="093A2AAD" w14:textId="77777777" w:rsidR="00AC33E1" w:rsidRPr="00FC174B" w:rsidRDefault="00AC33E1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se bude konat ze vstupu ze zahrady, na terase mateřské školy. V případě, že by se vytvořila fronta, udržujte mezi sebou dostatečné rozestupy. Děkujeme za pochopení.</w:t>
      </w:r>
    </w:p>
    <w:p w14:paraId="1783E001" w14:textId="0CDB42FE" w:rsidR="00AC33E1" w:rsidRPr="00FC174B" w:rsidRDefault="00AC33E1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Zákonnému zástupci při přijetí dokumentů bude přiděleno registrační číslo k</w:t>
      </w:r>
      <w:r w:rsidR="00FC174B"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zápisu</w:t>
      </w:r>
      <w:r w:rsidR="00FC174B"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. S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eznam přijatých dětí bude zveřejněn </w:t>
      </w:r>
      <w:r w:rsidR="00A82C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 registračními 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čísly přijatých dětí 2</w:t>
      </w:r>
      <w:r w:rsidR="00FC174B"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. 5. 202</w:t>
      </w:r>
      <w:r w:rsidR="00FC174B"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1 n</w:t>
      </w:r>
      <w:r w:rsidRPr="00FC174B">
        <w:rPr>
          <w:rFonts w:ascii="Times New Roman" w:eastAsia="Times New Roman" w:hAnsi="Times New Roman" w:cs="Times New Roman"/>
          <w:sz w:val="24"/>
          <w:szCs w:val="24"/>
          <w:lang w:eastAsia="cs-CZ"/>
        </w:rPr>
        <w:t>a webových stránkách školy a ve vitríně před mateřskou školou.</w:t>
      </w:r>
    </w:p>
    <w:p w14:paraId="39353FD6" w14:textId="77777777" w:rsidR="00AC33E1" w:rsidRPr="00FC174B" w:rsidRDefault="00AC33E1" w:rsidP="00FC1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7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případě nejasností se obraťte na ředitelku školy Evu Humhalovou tel. č. 721364390 nebo na hospodářku školy Alenu Bémovou tel. č. 739935040.</w:t>
      </w:r>
    </w:p>
    <w:p w14:paraId="4ADEB46E" w14:textId="77777777" w:rsidR="00AC33E1" w:rsidRPr="00AC33E1" w:rsidRDefault="00AC33E1" w:rsidP="00AC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33E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CBCC8EF" w14:textId="77777777" w:rsidR="005D4B75" w:rsidRDefault="005D4B75"/>
    <w:sectPr w:rsidR="005D4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76854"/>
    <w:multiLevelType w:val="multilevel"/>
    <w:tmpl w:val="335C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3E1"/>
    <w:rsid w:val="001774F7"/>
    <w:rsid w:val="005D4B75"/>
    <w:rsid w:val="005E2E84"/>
    <w:rsid w:val="006B6BDC"/>
    <w:rsid w:val="0078027B"/>
    <w:rsid w:val="00A82CA6"/>
    <w:rsid w:val="00AC33E1"/>
    <w:rsid w:val="00FC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55BF"/>
  <w15:docId w15:val="{6364D0B7-4877-439E-9404-AAD93485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C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33E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C3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Bémová Alena</cp:lastModifiedBy>
  <cp:revision>3</cp:revision>
  <dcterms:created xsi:type="dcterms:W3CDTF">2021-04-22T10:32:00Z</dcterms:created>
  <dcterms:modified xsi:type="dcterms:W3CDTF">2021-04-22T20:10:00Z</dcterms:modified>
</cp:coreProperties>
</file>