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80AAA" w14:textId="69A10FB0" w:rsidR="00FC174B" w:rsidRPr="00FC174B" w:rsidRDefault="00FC174B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C174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ORGANIZACE ZÁPISU NA ŠKOLNÍ ROK 202</w:t>
      </w:r>
      <w:r w:rsidR="00B3299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</w:t>
      </w:r>
      <w:r w:rsidRPr="00FC174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/202</w:t>
      </w:r>
      <w:r w:rsidR="00B3299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</w:t>
      </w:r>
    </w:p>
    <w:p w14:paraId="39BDD18F" w14:textId="6061A0BE" w:rsidR="00AC33E1" w:rsidRPr="00FC174B" w:rsidRDefault="00AC33E1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rodiče, děkujeme za Váš zájem vzdělávat děti právě u nás.</w:t>
      </w:r>
    </w:p>
    <w:p w14:paraId="421D1E76" w14:textId="3F2E32C8" w:rsidR="00AC33E1" w:rsidRPr="00FC174B" w:rsidRDefault="00A82CA6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Dokumenty k zápisu: </w:t>
      </w:r>
    </w:p>
    <w:p w14:paraId="7B27954A" w14:textId="77777777" w:rsidR="00A82CA6" w:rsidRDefault="00AC33E1" w:rsidP="00FC17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 přijetí dítěte k předškolnímu vzdělávání</w:t>
      </w:r>
      <w:r w:rsidR="00A82CA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2266197" w14:textId="2EAA635C" w:rsidR="00AC33E1" w:rsidRPr="00FC174B" w:rsidRDefault="00A82CA6" w:rsidP="00FC17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AC33E1"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yplněný evidenční list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podepsaný rodičem a </w:t>
      </w:r>
      <w:r w:rsidR="00AC33E1"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potvrzený pediatrem</w:t>
      </w:r>
      <w:r w:rsid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457ADE0F" w14:textId="39F853C0" w:rsidR="00AC33E1" w:rsidRDefault="00AC33E1" w:rsidP="00FC17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máte smlouvu o nájmu bytu, přiložte kopii nájemní smlouvy.</w:t>
      </w:r>
    </w:p>
    <w:p w14:paraId="06B1BEE0" w14:textId="05C93EBA" w:rsidR="00A82CA6" w:rsidRDefault="00A82CA6" w:rsidP="00FC17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Občanský průkaz zákonného zástupce a rodný list dítěte. </w:t>
      </w:r>
    </w:p>
    <w:p w14:paraId="15A5B733" w14:textId="18E32FF9" w:rsidR="00AC33E1" w:rsidRPr="00A82CA6" w:rsidRDefault="00A82CA6" w:rsidP="00A82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82C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Předání dokumentů prostřednictvím:</w:t>
      </w:r>
    </w:p>
    <w:p w14:paraId="1171D986" w14:textId="77777777" w:rsidR="00AC33E1" w:rsidRPr="00FC174B" w:rsidRDefault="00AC33E1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datové schránky, ID naší mateřské školy </w:t>
      </w:r>
      <w:proofErr w:type="spellStart"/>
      <w:r w:rsidRPr="00FC17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dfnukuv</w:t>
      </w:r>
      <w:proofErr w:type="spellEnd"/>
    </w:p>
    <w:p w14:paraId="57B2B3C8" w14:textId="0B7E4CF9" w:rsidR="00AC33E1" w:rsidRPr="00FC174B" w:rsidRDefault="00AC33E1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e-mailem na msparmska@seznam.cz pouze pokud máte </w:t>
      </w:r>
      <w:r w:rsidR="005E2E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certifikovaný </w:t>
      </w: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elektronický podpis</w:t>
      </w:r>
    </w:p>
    <w:p w14:paraId="7DA7F225" w14:textId="77777777" w:rsidR="00AC33E1" w:rsidRPr="00FC174B" w:rsidRDefault="00AC33E1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- poštou, vhodné zaslat doporučeně na adresu mateřské školy</w:t>
      </w:r>
    </w:p>
    <w:p w14:paraId="2F016443" w14:textId="779E0FD9" w:rsidR="00AC33E1" w:rsidRPr="00FC174B" w:rsidRDefault="00AC33E1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osobním podáním zákonným zástupcem dne </w:t>
      </w:r>
      <w:r w:rsidR="00B3299D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. 5. 202</w:t>
      </w:r>
      <w:r w:rsidR="00B3299D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</w:t>
      </w:r>
      <w:r w:rsidR="00B3299D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A82C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.00 hod do </w:t>
      </w: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12.00 hod </w:t>
      </w:r>
      <w:r w:rsidR="00A82CA6">
        <w:rPr>
          <w:rFonts w:ascii="Times New Roman" w:eastAsia="Times New Roman" w:hAnsi="Times New Roman" w:cs="Times New Roman"/>
          <w:sz w:val="24"/>
          <w:szCs w:val="24"/>
          <w:lang w:eastAsia="cs-CZ"/>
        </w:rPr>
        <w:t>a od 13.00 hod do</w:t>
      </w: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17.00 hod</w:t>
      </w:r>
    </w:p>
    <w:p w14:paraId="33731269" w14:textId="72D2A8A6" w:rsidR="00A82CA6" w:rsidRDefault="00A82CA6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Upřednostňujeme osobní podání z důvodu okamžitého vyřešení případných nesrovnalostí. </w:t>
      </w:r>
    </w:p>
    <w:p w14:paraId="093A2AAD" w14:textId="05D2E8E7" w:rsidR="00AC33E1" w:rsidRPr="00FC174B" w:rsidRDefault="00AC33E1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 se bude konat ze vstupu ze zahrady, na terase mateřské školy. </w:t>
      </w:r>
    </w:p>
    <w:p w14:paraId="1783E001" w14:textId="61C242E5" w:rsidR="00AC33E1" w:rsidRPr="00FC174B" w:rsidRDefault="00AC33E1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Zákonnému zástupci při přijetí dokumentů bude přiděleno registrační číslo k</w:t>
      </w:r>
      <w:r w:rsidR="00FC174B"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zápisu</w:t>
      </w:r>
      <w:r w:rsidR="00FC174B"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. S</w:t>
      </w: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eznam přijatých dětí bude zveřejněn </w:t>
      </w:r>
      <w:r w:rsidR="00A82C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 registračními </w:t>
      </w: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čísly přijatých dětí 2</w:t>
      </w:r>
      <w:r w:rsidR="00B3299D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. 5. 202</w:t>
      </w:r>
      <w:r w:rsidR="00FC174B"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1 n</w:t>
      </w: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a webových stránkách školy a ve vitríně před mateřskou školou.</w:t>
      </w:r>
    </w:p>
    <w:p w14:paraId="39353FD6" w14:textId="77777777" w:rsidR="00AC33E1" w:rsidRPr="00FC174B" w:rsidRDefault="00AC33E1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7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 případě nejasností se obraťte na ředitelku školy Evu </w:t>
      </w:r>
      <w:proofErr w:type="spellStart"/>
      <w:r w:rsidRPr="00FC17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Humhalovou</w:t>
      </w:r>
      <w:proofErr w:type="spellEnd"/>
      <w:r w:rsidRPr="00FC17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tel. č. 721364390 nebo na hospodářku školy Alenu Bémovou tel. č. 739935040.</w:t>
      </w:r>
    </w:p>
    <w:p w14:paraId="4ADEB46E" w14:textId="77777777" w:rsidR="00AC33E1" w:rsidRPr="00AC33E1" w:rsidRDefault="00AC33E1" w:rsidP="00AC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33E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CBCC8EF" w14:textId="77777777" w:rsidR="005D4B75" w:rsidRDefault="005D4B75"/>
    <w:sectPr w:rsidR="005D4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76854"/>
    <w:multiLevelType w:val="multilevel"/>
    <w:tmpl w:val="335C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E1"/>
    <w:rsid w:val="001774F7"/>
    <w:rsid w:val="005D4B75"/>
    <w:rsid w:val="005E2E84"/>
    <w:rsid w:val="006B6BDC"/>
    <w:rsid w:val="0078027B"/>
    <w:rsid w:val="00A82CA6"/>
    <w:rsid w:val="00AC33E1"/>
    <w:rsid w:val="00B3299D"/>
    <w:rsid w:val="00FC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5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C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33E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C3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C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33E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C3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2021-04-22T10:32:00Z</dcterms:created>
  <dcterms:modified xsi:type="dcterms:W3CDTF">2022-04-19T09:38:00Z</dcterms:modified>
</cp:coreProperties>
</file>