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80AAA" w14:textId="3E4CFE3A" w:rsidR="00FC174B" w:rsidRPr="00FC174B" w:rsidRDefault="00FC174B" w:rsidP="00FC17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FC174B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ORGANIZACE ZÁPISU NA ŠKOLNÍ ROK 202</w:t>
      </w:r>
      <w:r w:rsidR="00252DEF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3/</w:t>
      </w:r>
      <w:r w:rsidRPr="00FC174B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202</w:t>
      </w:r>
      <w:r w:rsidR="00252DEF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4</w:t>
      </w:r>
    </w:p>
    <w:p w14:paraId="39BDD18F" w14:textId="6061A0BE" w:rsidR="00AC33E1" w:rsidRPr="00FC174B" w:rsidRDefault="00AC33E1" w:rsidP="00FC17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C174B">
        <w:rPr>
          <w:rFonts w:ascii="Times New Roman" w:eastAsia="Times New Roman" w:hAnsi="Times New Roman" w:cs="Times New Roman"/>
          <w:sz w:val="24"/>
          <w:szCs w:val="24"/>
          <w:lang w:eastAsia="cs-CZ"/>
        </w:rPr>
        <w:t>Vážení rodiče, děkujeme za Váš zájem vzdělávat děti právě u nás.</w:t>
      </w:r>
    </w:p>
    <w:p w14:paraId="421D1E76" w14:textId="3F2E32C8" w:rsidR="00AC33E1" w:rsidRPr="00FC174B" w:rsidRDefault="00A82CA6" w:rsidP="00FC17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Dokumenty k zápisu: </w:t>
      </w:r>
    </w:p>
    <w:p w14:paraId="7B27954A" w14:textId="77777777" w:rsidR="00A82CA6" w:rsidRDefault="00AC33E1" w:rsidP="00FC174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C174B">
        <w:rPr>
          <w:rFonts w:ascii="Times New Roman" w:eastAsia="Times New Roman" w:hAnsi="Times New Roman" w:cs="Times New Roman"/>
          <w:sz w:val="24"/>
          <w:szCs w:val="24"/>
          <w:lang w:eastAsia="cs-CZ"/>
        </w:rPr>
        <w:t>Žádost o přijetí dítěte k předškolnímu vzdělávání</w:t>
      </w:r>
      <w:r w:rsidR="00A82CA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72266197" w14:textId="2EAA635C" w:rsidR="00AC33E1" w:rsidRPr="00FC174B" w:rsidRDefault="00A82CA6" w:rsidP="00FC174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="00AC33E1" w:rsidRPr="00FC174B">
        <w:rPr>
          <w:rFonts w:ascii="Times New Roman" w:eastAsia="Times New Roman" w:hAnsi="Times New Roman" w:cs="Times New Roman"/>
          <w:sz w:val="24"/>
          <w:szCs w:val="24"/>
          <w:lang w:eastAsia="cs-CZ"/>
        </w:rPr>
        <w:t>yplněný evidenční list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podepsaný rodičem a </w:t>
      </w:r>
      <w:r w:rsidR="00AC33E1" w:rsidRPr="00FC174B">
        <w:rPr>
          <w:rFonts w:ascii="Times New Roman" w:eastAsia="Times New Roman" w:hAnsi="Times New Roman" w:cs="Times New Roman"/>
          <w:sz w:val="24"/>
          <w:szCs w:val="24"/>
          <w:lang w:eastAsia="cs-CZ"/>
        </w:rPr>
        <w:t>potvrzený pediatrem</w:t>
      </w:r>
      <w:r w:rsidR="00FC17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14:paraId="457ADE0F" w14:textId="39F853C0" w:rsidR="00AC33E1" w:rsidRDefault="00AC33E1" w:rsidP="00FC174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C174B">
        <w:rPr>
          <w:rFonts w:ascii="Times New Roman" w:eastAsia="Times New Roman" w:hAnsi="Times New Roman" w:cs="Times New Roman"/>
          <w:sz w:val="24"/>
          <w:szCs w:val="24"/>
          <w:lang w:eastAsia="cs-CZ"/>
        </w:rPr>
        <w:t>Pokud máte smlouvu o nájmu bytu, přiložte kopii nájemní smlouvy.</w:t>
      </w:r>
    </w:p>
    <w:p w14:paraId="06B1BEE0" w14:textId="05C93EBA" w:rsidR="00A82CA6" w:rsidRDefault="00A82CA6" w:rsidP="00FC174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Občanský průkaz zákonného zástupce a rodný list dítěte. </w:t>
      </w:r>
    </w:p>
    <w:p w14:paraId="15A5B733" w14:textId="18E32FF9" w:rsidR="00AC33E1" w:rsidRPr="00A82CA6" w:rsidRDefault="00A82CA6" w:rsidP="00A82C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A82CA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Předání dokumentů prostřednictvím:</w:t>
      </w:r>
    </w:p>
    <w:p w14:paraId="1171D986" w14:textId="77777777" w:rsidR="00AC33E1" w:rsidRPr="00FC174B" w:rsidRDefault="00AC33E1" w:rsidP="00FC17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C17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datové schránky, ID naší mateřské školy </w:t>
      </w:r>
      <w:r w:rsidRPr="00FC174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dfnukuv</w:t>
      </w:r>
    </w:p>
    <w:p w14:paraId="57B2B3C8" w14:textId="0B7E4CF9" w:rsidR="00AC33E1" w:rsidRPr="00FC174B" w:rsidRDefault="00AC33E1" w:rsidP="00FC17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C17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e-mailem na msparmska@seznam.cz pouze pokud máte </w:t>
      </w:r>
      <w:r w:rsidR="005E2E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certifikovaný </w:t>
      </w:r>
      <w:r w:rsidRPr="00FC174B">
        <w:rPr>
          <w:rFonts w:ascii="Times New Roman" w:eastAsia="Times New Roman" w:hAnsi="Times New Roman" w:cs="Times New Roman"/>
          <w:sz w:val="24"/>
          <w:szCs w:val="24"/>
          <w:lang w:eastAsia="cs-CZ"/>
        </w:rPr>
        <w:t>elektronický podpis</w:t>
      </w:r>
    </w:p>
    <w:p w14:paraId="7DA7F225" w14:textId="77777777" w:rsidR="00AC33E1" w:rsidRPr="00FC174B" w:rsidRDefault="00AC33E1" w:rsidP="00FC17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C174B">
        <w:rPr>
          <w:rFonts w:ascii="Times New Roman" w:eastAsia="Times New Roman" w:hAnsi="Times New Roman" w:cs="Times New Roman"/>
          <w:sz w:val="24"/>
          <w:szCs w:val="24"/>
          <w:lang w:eastAsia="cs-CZ"/>
        </w:rPr>
        <w:t>- poštou, vhodné zaslat doporučeně na adresu mateřské školy</w:t>
      </w:r>
    </w:p>
    <w:p w14:paraId="2F016443" w14:textId="0BCECE62" w:rsidR="00AC33E1" w:rsidRPr="00FC174B" w:rsidRDefault="00AC33E1" w:rsidP="00FC17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C17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osobním podáním zákonným zástupcem dne </w:t>
      </w:r>
      <w:r w:rsidR="00252DEF">
        <w:rPr>
          <w:rFonts w:ascii="Times New Roman" w:eastAsia="Times New Roman" w:hAnsi="Times New Roman" w:cs="Times New Roman"/>
          <w:sz w:val="24"/>
          <w:szCs w:val="24"/>
          <w:lang w:eastAsia="cs-CZ"/>
        </w:rPr>
        <w:t>3</w:t>
      </w:r>
      <w:r w:rsidRPr="00FC174B">
        <w:rPr>
          <w:rFonts w:ascii="Times New Roman" w:eastAsia="Times New Roman" w:hAnsi="Times New Roman" w:cs="Times New Roman"/>
          <w:sz w:val="24"/>
          <w:szCs w:val="24"/>
          <w:lang w:eastAsia="cs-CZ"/>
        </w:rPr>
        <w:t>. 5. 202</w:t>
      </w:r>
      <w:r w:rsidR="00252DEF">
        <w:rPr>
          <w:rFonts w:ascii="Times New Roman" w:eastAsia="Times New Roman" w:hAnsi="Times New Roman" w:cs="Times New Roman"/>
          <w:sz w:val="24"/>
          <w:szCs w:val="24"/>
          <w:lang w:eastAsia="cs-CZ"/>
        </w:rPr>
        <w:t>3</w:t>
      </w:r>
      <w:r w:rsidRPr="00FC17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od </w:t>
      </w:r>
      <w:r w:rsidR="00B3299D">
        <w:rPr>
          <w:rFonts w:ascii="Times New Roman" w:eastAsia="Times New Roman" w:hAnsi="Times New Roman" w:cs="Times New Roman"/>
          <w:sz w:val="24"/>
          <w:szCs w:val="24"/>
          <w:lang w:eastAsia="cs-CZ"/>
        </w:rPr>
        <w:t>8</w:t>
      </w:r>
      <w:r w:rsidR="00A82C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.00 hod do </w:t>
      </w:r>
      <w:r w:rsidRPr="00FC17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12.00 hod </w:t>
      </w:r>
      <w:r w:rsidR="00A82CA6">
        <w:rPr>
          <w:rFonts w:ascii="Times New Roman" w:eastAsia="Times New Roman" w:hAnsi="Times New Roman" w:cs="Times New Roman"/>
          <w:sz w:val="24"/>
          <w:szCs w:val="24"/>
          <w:lang w:eastAsia="cs-CZ"/>
        </w:rPr>
        <w:t>a od 13.00 hod do</w:t>
      </w:r>
      <w:r w:rsidRPr="00FC17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17.00 hod</w:t>
      </w:r>
    </w:p>
    <w:p w14:paraId="33731269" w14:textId="72D2A8A6" w:rsidR="00A82CA6" w:rsidRDefault="00A82CA6" w:rsidP="00FC17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Upřednostňujeme osobní podání z důvodu okamžitého vyřešení případných nesrovnalostí. </w:t>
      </w:r>
    </w:p>
    <w:p w14:paraId="093A2AAD" w14:textId="05D2E8E7" w:rsidR="00AC33E1" w:rsidRPr="00FC174B" w:rsidRDefault="00AC33E1" w:rsidP="00FC17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C17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Zápis se bude konat ze vstupu ze zahrady, na terase mateřské školy. </w:t>
      </w:r>
    </w:p>
    <w:p w14:paraId="1783E001" w14:textId="0A31115D" w:rsidR="00AC33E1" w:rsidRPr="00FC174B" w:rsidRDefault="00AC33E1" w:rsidP="00FC17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C174B">
        <w:rPr>
          <w:rFonts w:ascii="Times New Roman" w:eastAsia="Times New Roman" w:hAnsi="Times New Roman" w:cs="Times New Roman"/>
          <w:sz w:val="24"/>
          <w:szCs w:val="24"/>
          <w:lang w:eastAsia="cs-CZ"/>
        </w:rPr>
        <w:t>Zákonnému zástupci při přijetí dokumentů bude přiděleno registrační číslo k</w:t>
      </w:r>
      <w:r w:rsidR="00FC174B" w:rsidRPr="00FC174B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FC174B">
        <w:rPr>
          <w:rFonts w:ascii="Times New Roman" w:eastAsia="Times New Roman" w:hAnsi="Times New Roman" w:cs="Times New Roman"/>
          <w:sz w:val="24"/>
          <w:szCs w:val="24"/>
          <w:lang w:eastAsia="cs-CZ"/>
        </w:rPr>
        <w:t>zápisu</w:t>
      </w:r>
      <w:r w:rsidR="00FC174B" w:rsidRPr="00FC174B">
        <w:rPr>
          <w:rFonts w:ascii="Times New Roman" w:eastAsia="Times New Roman" w:hAnsi="Times New Roman" w:cs="Times New Roman"/>
          <w:sz w:val="24"/>
          <w:szCs w:val="24"/>
          <w:lang w:eastAsia="cs-CZ"/>
        </w:rPr>
        <w:t>. S</w:t>
      </w:r>
      <w:r w:rsidRPr="00FC17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eznam přijatých dětí bude zveřejněn </w:t>
      </w:r>
      <w:r w:rsidR="00A82C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pod registračními </w:t>
      </w:r>
      <w:r w:rsidRPr="00FC174B">
        <w:rPr>
          <w:rFonts w:ascii="Times New Roman" w:eastAsia="Times New Roman" w:hAnsi="Times New Roman" w:cs="Times New Roman"/>
          <w:sz w:val="24"/>
          <w:szCs w:val="24"/>
          <w:lang w:eastAsia="cs-CZ"/>
        </w:rPr>
        <w:t>čísly přijatých dětí 2</w:t>
      </w:r>
      <w:r w:rsidR="00252DEF">
        <w:rPr>
          <w:rFonts w:ascii="Times New Roman" w:eastAsia="Times New Roman" w:hAnsi="Times New Roman" w:cs="Times New Roman"/>
          <w:sz w:val="24"/>
          <w:szCs w:val="24"/>
          <w:lang w:eastAsia="cs-CZ"/>
        </w:rPr>
        <w:t>6</w:t>
      </w:r>
      <w:r w:rsidRPr="00FC174B">
        <w:rPr>
          <w:rFonts w:ascii="Times New Roman" w:eastAsia="Times New Roman" w:hAnsi="Times New Roman" w:cs="Times New Roman"/>
          <w:sz w:val="24"/>
          <w:szCs w:val="24"/>
          <w:lang w:eastAsia="cs-CZ"/>
        </w:rPr>
        <w:t>. 5. 202</w:t>
      </w:r>
      <w:r w:rsidR="00252DEF">
        <w:rPr>
          <w:rFonts w:ascii="Times New Roman" w:eastAsia="Times New Roman" w:hAnsi="Times New Roman" w:cs="Times New Roman"/>
          <w:sz w:val="24"/>
          <w:szCs w:val="24"/>
          <w:lang w:eastAsia="cs-CZ"/>
        </w:rPr>
        <w:t>3</w:t>
      </w:r>
      <w:r w:rsidR="00FC174B" w:rsidRPr="00FC17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</w:t>
      </w:r>
      <w:r w:rsidRPr="00FC174B">
        <w:rPr>
          <w:rFonts w:ascii="Times New Roman" w:eastAsia="Times New Roman" w:hAnsi="Times New Roman" w:cs="Times New Roman"/>
          <w:sz w:val="24"/>
          <w:szCs w:val="24"/>
          <w:lang w:eastAsia="cs-CZ"/>
        </w:rPr>
        <w:t>a webových stránkách školy a ve vitríně před mateřskou školou.</w:t>
      </w:r>
    </w:p>
    <w:p w14:paraId="39353FD6" w14:textId="77777777" w:rsidR="00AC33E1" w:rsidRPr="00FC174B" w:rsidRDefault="00AC33E1" w:rsidP="00FC17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C174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 případě nejasností se obraťte na ředitelku školy Evu Humhalovou tel. č. 721364390 nebo na hospodářku školy Alenu Bémovou tel. č. 739935040.</w:t>
      </w:r>
    </w:p>
    <w:p w14:paraId="4ADEB46E" w14:textId="77777777" w:rsidR="00AC33E1" w:rsidRPr="00AC33E1" w:rsidRDefault="00AC33E1" w:rsidP="00AC33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C33E1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5CBCC8EF" w14:textId="77777777" w:rsidR="005D4B75" w:rsidRDefault="005D4B75"/>
    <w:sectPr w:rsidR="005D4B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776854"/>
    <w:multiLevelType w:val="multilevel"/>
    <w:tmpl w:val="335CA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16020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33E1"/>
    <w:rsid w:val="001774F7"/>
    <w:rsid w:val="00252DEF"/>
    <w:rsid w:val="005D4B75"/>
    <w:rsid w:val="005E2E84"/>
    <w:rsid w:val="006B6BDC"/>
    <w:rsid w:val="0078027B"/>
    <w:rsid w:val="00A82CA6"/>
    <w:rsid w:val="00AC33E1"/>
    <w:rsid w:val="00B3299D"/>
    <w:rsid w:val="00FC1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155BF"/>
  <w15:docId w15:val="{743EBE97-2207-4C65-9163-2D89D1CEE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AC33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C33E1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AC33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3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179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Lukáš Bém</cp:lastModifiedBy>
  <cp:revision>5</cp:revision>
  <dcterms:created xsi:type="dcterms:W3CDTF">2021-04-22T10:32:00Z</dcterms:created>
  <dcterms:modified xsi:type="dcterms:W3CDTF">2023-02-03T16:19:00Z</dcterms:modified>
</cp:coreProperties>
</file>